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ДО</w:t>
      </w:r>
    </w:p>
    <w:p w:rsidR="00EC3822" w:rsidRDefault="00EC3822" w:rsidP="00A12833">
      <w:pPr>
        <w:tabs>
          <w:tab w:val="right" w:pos="9072"/>
        </w:tabs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Медицински университет </w:t>
      </w:r>
      <w:r w:rsidR="00A12833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ab/>
      </w:r>
    </w:p>
    <w:p w:rsid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София</w:t>
      </w:r>
    </w:p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гр. 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София 1431</w:t>
      </w:r>
    </w:p>
    <w:p w:rsidR="00EC3822" w:rsidRPr="004B5D14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val="ru-RU"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б</w:t>
      </w: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ул. “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Акад. Иван Гешов“</w:t>
      </w: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 № 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15, ет.12</w:t>
      </w:r>
    </w:p>
    <w:p w:rsidR="00EC3822" w:rsidRPr="00EC3822" w:rsidRDefault="00EC3822" w:rsidP="00EC3822">
      <w:pPr>
        <w:ind w:left="4320"/>
        <w:jc w:val="center"/>
        <w:rPr>
          <w:rFonts w:ascii="Times New Roman" w:eastAsia="Verdana" w:hAnsi="Times New Roman" w:cs="Times New Roman"/>
          <w:b/>
          <w:color w:val="000000"/>
          <w:spacing w:val="-3"/>
          <w:sz w:val="24"/>
          <w:szCs w:val="24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ЗАЯВЛЕНИЕ ЗА УЧАСТИЕ В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lang w:eastAsia="bg-BG"/>
        </w:rPr>
        <w:t xml:space="preserve"> ОБЩЕСТВЕНА ПОРЪЧКА С ПРЕДМЕТ: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i/>
          <w:sz w:val="24"/>
          <w:szCs w:val="20"/>
          <w:lang w:eastAsia="bg-BG"/>
        </w:rPr>
      </w:pPr>
    </w:p>
    <w:p w:rsidR="00EC3822" w:rsidRPr="00EC3822" w:rsidRDefault="00CD03E8" w:rsidP="00EC3822">
      <w:pPr>
        <w:autoSpaceDE w:val="0"/>
        <w:autoSpaceDN w:val="0"/>
        <w:adjustRightInd w:val="0"/>
        <w:ind w:firstLine="700"/>
        <w:jc w:val="center"/>
        <w:rPr>
          <w:rFonts w:ascii="Times New Roman" w:eastAsia="Verdana" w:hAnsi="Times New Roman" w:cs="Times New Roman"/>
          <w:i/>
          <w:sz w:val="24"/>
          <w:szCs w:val="20"/>
          <w:lang w:eastAsia="bg-BG"/>
        </w:rPr>
      </w:pPr>
      <w:r w:rsidRPr="00CD03E8">
        <w:rPr>
          <w:rFonts w:ascii="Times New Roman" w:hAnsi="Times New Roman" w:cs="Times New Roman"/>
          <w:b/>
          <w:sz w:val="24"/>
          <w:szCs w:val="24"/>
        </w:rPr>
        <w:t>:„ИЗВЪРШВАНЕ НА ТЕКУЩ РЕМОНТ НА СГРАДНИЯ ФОНД НА МЕДИЦИНСКИ УНИВЕРСИТЕТ – СОФИЯ ПО ПЕТ ОБОСОБЕНИ ПОЗИЦИИ“</w:t>
      </w:r>
      <w:bookmarkStart w:id="0" w:name="_GoBack"/>
      <w:bookmarkEnd w:id="0"/>
    </w:p>
    <w:p w:rsidR="00EA38CD" w:rsidRPr="004B5D14" w:rsidRDefault="00EA38CD" w:rsidP="00EC3822">
      <w:pPr>
        <w:ind w:left="17"/>
        <w:rPr>
          <w:rFonts w:ascii="Times New Roman" w:eastAsia="Verdana" w:hAnsi="Times New Roman" w:cs="Times New Roman"/>
          <w:sz w:val="24"/>
          <w:szCs w:val="24"/>
          <w:lang w:val="ru-RU" w:eastAsia="bg-BG"/>
        </w:rPr>
      </w:pP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От:______________________________________________________________</w:t>
      </w:r>
    </w:p>
    <w:p w:rsidR="00EC3822" w:rsidRPr="00EC3822" w:rsidRDefault="00EC3822" w:rsidP="00EC3822">
      <w:pPr>
        <w:ind w:left="17"/>
        <w:jc w:val="center"/>
        <w:rPr>
          <w:rFonts w:ascii="Times New Roman" w:eastAsia="Verdana" w:hAnsi="Times New Roman" w:cs="Times New Roman"/>
          <w:i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с адрес: гр. _____________________ ул.________________________№ ___, Булстат / ЕИК: ______________________,</w:t>
      </w: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П</w:t>
      </w:r>
      <w:r w:rsidR="00CF25FD">
        <w:rPr>
          <w:rFonts w:ascii="Times New Roman" w:eastAsia="Verdana" w:hAnsi="Times New Roman" w:cs="Times New Roman"/>
          <w:sz w:val="24"/>
          <w:szCs w:val="24"/>
          <w:lang w:eastAsia="bg-BG"/>
        </w:rPr>
        <w:t>р</w:t>
      </w: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 xml:space="preserve">едставлявано от ____________________________, ЕГН___________________, в качеството на ________________________; </w:t>
      </w: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sz w:val="24"/>
          <w:szCs w:val="24"/>
          <w:lang w:eastAsia="bg-BG"/>
        </w:rPr>
      </w:pPr>
    </w:p>
    <w:p w:rsidR="00A12833" w:rsidRPr="00FB00DC" w:rsidRDefault="00A12833" w:rsidP="00A12833">
      <w:pPr>
        <w:ind w:firstLine="513"/>
        <w:jc w:val="center"/>
        <w:rPr>
          <w:rFonts w:ascii="Times New Roman" w:eastAsia="Verdana" w:hAnsi="Times New Roman" w:cs="Times New Roman"/>
          <w:b/>
          <w:sz w:val="24"/>
          <w:szCs w:val="24"/>
          <w:lang w:val="ru-RU" w:eastAsia="bg-BG"/>
        </w:rPr>
      </w:pPr>
    </w:p>
    <w:p w:rsidR="00A12833" w:rsidRPr="00FB00DC" w:rsidRDefault="00A12833" w:rsidP="00A12833">
      <w:pPr>
        <w:ind w:firstLine="513"/>
        <w:jc w:val="center"/>
        <w:rPr>
          <w:rFonts w:ascii="Times New Roman" w:eastAsia="Verdana" w:hAnsi="Times New Roman" w:cs="Times New Roman"/>
          <w:b/>
          <w:sz w:val="24"/>
          <w:szCs w:val="24"/>
          <w:lang w:val="ru-RU" w:eastAsia="bg-BG"/>
        </w:rPr>
      </w:pPr>
    </w:p>
    <w:p w:rsidR="00EC3822" w:rsidRPr="00EC3822" w:rsidRDefault="00EC3822" w:rsidP="00A12833">
      <w:pPr>
        <w:ind w:firstLine="513"/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EC3822" w:rsidRPr="00EC3822" w:rsidRDefault="00EC3822" w:rsidP="00EC3822">
      <w:pPr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A38CD">
      <w:pPr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ab/>
        <w:t xml:space="preserve">С настоящото, заявяваме желание да участваме в обявената от Вас обществена поръчка с предмет: </w:t>
      </w:r>
      <w:r w:rsidR="008D60BE" w:rsidRPr="008D60BE">
        <w:rPr>
          <w:rFonts w:ascii="Times New Roman" w:hAnsi="Times New Roman" w:cs="Times New Roman"/>
          <w:b/>
          <w:sz w:val="24"/>
          <w:szCs w:val="24"/>
        </w:rPr>
        <w:t>:„ИЗВЪРШВАНЕ НА ТЕКУЩ РЕМОНТ НА СГРАДНИЯ ФОНД НА МЕДИЦИНСКИ УНИВЕРСИТЕТ – СОФИЯ ПО ПЕТ ОБОСОБЕНИ ПОЗИЦИИ“</w:t>
      </w:r>
    </w:p>
    <w:p w:rsidR="00EC3822" w:rsidRPr="00EC3822" w:rsidRDefault="00EC3822" w:rsidP="00EC3822">
      <w:pPr>
        <w:tabs>
          <w:tab w:val="left" w:pos="0"/>
        </w:tabs>
        <w:ind w:left="720"/>
        <w:rPr>
          <w:rFonts w:ascii="Times New Roman" w:eastAsia="Verdana" w:hAnsi="Times New Roman" w:cs="Times New Roman"/>
          <w:sz w:val="24"/>
          <w:szCs w:val="24"/>
          <w:lang w:eastAsia="bg-BG"/>
        </w:rPr>
      </w:pPr>
    </w:p>
    <w:p w:rsidR="00EA38CD" w:rsidRPr="004B5D14" w:rsidRDefault="00EA38CD" w:rsidP="00EC3822">
      <w:pPr>
        <w:tabs>
          <w:tab w:val="left" w:pos="0"/>
        </w:tabs>
        <w:ind w:left="720"/>
        <w:rPr>
          <w:rFonts w:ascii="Times New Roman" w:eastAsia="Verdana" w:hAnsi="Times New Roman" w:cs="Times New Roman"/>
          <w:sz w:val="24"/>
          <w:szCs w:val="24"/>
          <w:lang w:val="ru-RU" w:eastAsia="bg-BG"/>
        </w:rPr>
      </w:pPr>
    </w:p>
    <w:p w:rsidR="00EA38CD" w:rsidRPr="004B5D14" w:rsidRDefault="00EA38CD" w:rsidP="00EC3822">
      <w:pPr>
        <w:tabs>
          <w:tab w:val="left" w:pos="0"/>
        </w:tabs>
        <w:ind w:left="720"/>
        <w:rPr>
          <w:rFonts w:ascii="Times New Roman" w:eastAsia="Verdana" w:hAnsi="Times New Roman" w:cs="Times New Roman"/>
          <w:sz w:val="24"/>
          <w:szCs w:val="24"/>
          <w:lang w:val="ru-RU" w:eastAsia="bg-BG"/>
        </w:rPr>
      </w:pPr>
    </w:p>
    <w:p w:rsidR="00EC3822" w:rsidRPr="00EC3822" w:rsidRDefault="00EC3822" w:rsidP="00EC3822">
      <w:pPr>
        <w:tabs>
          <w:tab w:val="left" w:pos="0"/>
        </w:tabs>
        <w:ind w:left="720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Представените от нас документи, са описани в приложения опис.</w:t>
      </w:r>
    </w:p>
    <w:p w:rsidR="0002632E" w:rsidRDefault="0002632E">
      <w:pPr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br w:type="page"/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32"/>
          <w:szCs w:val="24"/>
          <w:lang w:eastAsia="bg-BG"/>
        </w:rPr>
        <w:lastRenderedPageBreak/>
        <w:t xml:space="preserve">ОПИС 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t>НА ДОКУМЕНТИТЕ ПРЕДСТАВЕНИ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t>ЗА УЧАСТИЕ В ПРОЦЕДУРА ЗА ВЪЗЛАГАНЕ НА ОБЩЕСТВЕНА ПОРЪЧКА ЧРЕЗ ПУБЛИЧНО СЪСТЕЗАНИЕ С ПРЕДМЕТ:</w:t>
      </w:r>
    </w:p>
    <w:p w:rsidR="00EC3822" w:rsidRPr="00EC3822" w:rsidRDefault="008D60BE" w:rsidP="00EC3822">
      <w:pPr>
        <w:autoSpaceDE w:val="0"/>
        <w:autoSpaceDN w:val="0"/>
        <w:adjustRightInd w:val="0"/>
        <w:jc w:val="center"/>
        <w:outlineLvl w:val="1"/>
        <w:rPr>
          <w:rFonts w:ascii="Times New Roman" w:eastAsia="Verdana" w:hAnsi="Times New Roman" w:cs="Times New Roman"/>
          <w:b/>
          <w:sz w:val="36"/>
          <w:szCs w:val="36"/>
          <w:highlight w:val="yellow"/>
          <w:lang w:eastAsia="bg-BG"/>
        </w:rPr>
      </w:pPr>
      <w:r w:rsidRPr="008D60BE">
        <w:rPr>
          <w:rFonts w:ascii="Times New Roman" w:eastAsia="Verdana" w:hAnsi="Times New Roman" w:cs="Times New Roman"/>
          <w:b/>
          <w:color w:val="000000"/>
          <w:sz w:val="18"/>
          <w:szCs w:val="18"/>
          <w:lang w:eastAsia="bg-BG"/>
        </w:rPr>
        <w:t>:„ИЗВЪРШВАНЕ НА ТЕКУЩ РЕМОНТ НА СГРАДНИЯ ФОНД НА МЕДИЦИНСКИ УНИВЕРСИТЕТ – СОФИЯ ПО ПЕТ ОБОСОБЕНИ ПОЗИЦИИ“</w:t>
      </w:r>
    </w:p>
    <w:p w:rsidR="00EC3822" w:rsidRPr="00EC3822" w:rsidRDefault="00EC3822" w:rsidP="00635E68">
      <w:pPr>
        <w:tabs>
          <w:tab w:val="left" w:pos="6946"/>
        </w:tabs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eastAsia="bg-BG"/>
        </w:rPr>
      </w:pPr>
    </w:p>
    <w:tbl>
      <w:tblPr>
        <w:tblW w:w="978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5245"/>
        <w:gridCol w:w="1177"/>
        <w:gridCol w:w="1252"/>
        <w:gridCol w:w="1252"/>
      </w:tblGrid>
      <w:tr w:rsidR="00635E68" w:rsidRPr="00635E68" w:rsidTr="00E8228C">
        <w:trPr>
          <w:trHeight w:val="94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proofErr w:type="spellStart"/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Доку</w:t>
            </w:r>
            <w:proofErr w:type="spellEnd"/>
            <w:r w:rsidR="00E822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-</w:t>
            </w:r>
            <w:proofErr w:type="spellStart"/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мент</w:t>
            </w:r>
            <w:proofErr w:type="spellEnd"/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ind w:left="72" w:firstLine="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Брой страници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От страница № 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До страница №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635E68" w:rsidRPr="00635E68" w:rsidTr="00C11D77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Документи  относно личното състояние на участника и критериите за подбор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1.  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2.  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3.  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n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C11D77">
        <w:trPr>
          <w:trHeight w:val="3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635E68" w:rsidRPr="00635E68" w:rsidRDefault="00635E68" w:rsidP="00C11D77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Техническо предложение </w:t>
            </w:r>
            <w:r w:rsidR="00C11D77" w:rsidRP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за обособена позиция № от  1до </w:t>
            </w:r>
            <w:r w:rsid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5(</w:t>
            </w:r>
            <w:r w:rsidR="00C11D77" w:rsidRP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в зависимост от това за колко обособени позиции се участва</w:t>
            </w:r>
            <w:r w:rsid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)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n+1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n+2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n+3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n+4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m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C11D77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635E68" w:rsidRPr="00635E68" w:rsidRDefault="00635E68" w:rsidP="00484064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Ценово предложение </w:t>
            </w:r>
            <w:r w:rsidR="00C11D77" w:rsidRP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за обособена позиция № от  1до 5( в зависимост от това за колко обособени позиции се участва) </w:t>
            </w:r>
            <w:r w:rsid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- (в отдел</w:t>
            </w: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</w:t>
            </w:r>
            <w:r w:rsid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и</w:t>
            </w: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="004840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запечатан</w:t>
            </w:r>
            <w:r w:rsid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и</w:t>
            </w:r>
            <w:r w:rsidR="004840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плик</w:t>
            </w:r>
            <w:r w:rsidR="00C11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ове</w:t>
            </w: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)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m+1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m+2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m+3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m+4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635E68" w:rsidRPr="00635E68" w:rsidTr="00E8228C">
        <w:trPr>
          <w:trHeight w:val="31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…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E68" w:rsidRPr="00635E68" w:rsidRDefault="00635E68" w:rsidP="00635E6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35E6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</w:tbl>
    <w:p w:rsidR="00EC3822" w:rsidRPr="00EC3822" w:rsidRDefault="009C685C" w:rsidP="0002632E">
      <w:pPr>
        <w:spacing w:before="840"/>
        <w:ind w:firstLine="709"/>
        <w:rPr>
          <w:rFonts w:ascii="Times New Roman" w:eastAsia="Verdana" w:hAnsi="Times New Roman" w:cs="Times New Roman"/>
          <w:sz w:val="24"/>
          <w:szCs w:val="20"/>
          <w:lang w:eastAsia="bg-BG"/>
        </w:rPr>
      </w:pPr>
      <w:r w:rsidRPr="009C685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Дата</w:t>
      </w:r>
      <w:r w:rsidRPr="009C685C">
        <w:rPr>
          <w:rFonts w:ascii="Times New Roman" w:eastAsia="Times New Roman" w:hAnsi="Times New Roman" w:cs="Times New Roman"/>
          <w:b/>
          <w:sz w:val="24"/>
          <w:szCs w:val="24"/>
        </w:rPr>
        <w:t>: …………………</w:t>
      </w:r>
      <w:r w:rsidRPr="009C685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</w:t>
      </w:r>
      <w:r w:rsidRPr="009C685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sectPr w:rsidR="00EC3822" w:rsidRPr="00EC3822" w:rsidSect="0002632E">
      <w:headerReference w:type="default" r:id="rId8"/>
      <w:footerReference w:type="default" r:id="rId9"/>
      <w:pgSz w:w="11906" w:h="16838"/>
      <w:pgMar w:top="1417" w:right="1417" w:bottom="1417" w:left="1417" w:header="227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5CE" w:rsidRDefault="00FF25CE" w:rsidP="00512E70">
      <w:r>
        <w:separator/>
      </w:r>
    </w:p>
  </w:endnote>
  <w:endnote w:type="continuationSeparator" w:id="0">
    <w:p w:rsidR="00FF25CE" w:rsidRDefault="00FF25CE" w:rsidP="0051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5192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:rsidR="0002632E" w:rsidRPr="0002632E" w:rsidRDefault="0002632E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D03E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02632E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D03E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0263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5CE" w:rsidRDefault="00FF25CE" w:rsidP="00512E70">
      <w:r>
        <w:separator/>
      </w:r>
    </w:p>
  </w:footnote>
  <w:footnote w:type="continuationSeparator" w:id="0">
    <w:p w:rsidR="00FF25CE" w:rsidRDefault="00FF25CE" w:rsidP="00512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265" w:rsidRDefault="0002632E" w:rsidP="0002632E">
    <w:pPr>
      <w:pStyle w:val="Style3"/>
      <w:widowControl/>
      <w:pBdr>
        <w:bottom w:val="single" w:sz="4" w:space="1" w:color="auto"/>
      </w:pBdr>
      <w:jc w:val="right"/>
      <w:rPr>
        <w:b/>
        <w:bCs/>
        <w:i/>
        <w:sz w:val="20"/>
        <w:szCs w:val="20"/>
      </w:rPr>
    </w:pPr>
    <w:r w:rsidRPr="0002632E">
      <w:rPr>
        <w:b/>
        <w:bCs/>
        <w:i/>
        <w:sz w:val="20"/>
        <w:szCs w:val="20"/>
      </w:rPr>
      <w:t>Образец № 1</w:t>
    </w:r>
  </w:p>
  <w:p w:rsidR="0002632E" w:rsidRPr="0002632E" w:rsidRDefault="0002632E" w:rsidP="0002632E">
    <w:pPr>
      <w:pStyle w:val="Style3"/>
      <w:widowControl/>
      <w:jc w:val="right"/>
      <w:rPr>
        <w:b/>
        <w:bCs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70"/>
    <w:rsid w:val="00001AAE"/>
    <w:rsid w:val="000055A3"/>
    <w:rsid w:val="0002632E"/>
    <w:rsid w:val="00072E86"/>
    <w:rsid w:val="0009148F"/>
    <w:rsid w:val="000A1014"/>
    <w:rsid w:val="000F74F1"/>
    <w:rsid w:val="001D21A4"/>
    <w:rsid w:val="00234B72"/>
    <w:rsid w:val="00326710"/>
    <w:rsid w:val="0034252F"/>
    <w:rsid w:val="00384F4F"/>
    <w:rsid w:val="003A22D4"/>
    <w:rsid w:val="003E12D2"/>
    <w:rsid w:val="0040361F"/>
    <w:rsid w:val="00462404"/>
    <w:rsid w:val="004805B0"/>
    <w:rsid w:val="00484064"/>
    <w:rsid w:val="004958B1"/>
    <w:rsid w:val="004B5D14"/>
    <w:rsid w:val="004D4C1B"/>
    <w:rsid w:val="00510A6C"/>
    <w:rsid w:val="00512E70"/>
    <w:rsid w:val="00526C20"/>
    <w:rsid w:val="005E0623"/>
    <w:rsid w:val="00624608"/>
    <w:rsid w:val="00635E68"/>
    <w:rsid w:val="00653C7E"/>
    <w:rsid w:val="00666A5E"/>
    <w:rsid w:val="0067246E"/>
    <w:rsid w:val="0076265C"/>
    <w:rsid w:val="0078497B"/>
    <w:rsid w:val="007B5ECB"/>
    <w:rsid w:val="007C0BFD"/>
    <w:rsid w:val="007F158F"/>
    <w:rsid w:val="00886527"/>
    <w:rsid w:val="00897C2B"/>
    <w:rsid w:val="008C244B"/>
    <w:rsid w:val="008D60BE"/>
    <w:rsid w:val="008F0BB5"/>
    <w:rsid w:val="00956BD7"/>
    <w:rsid w:val="009763C3"/>
    <w:rsid w:val="009850A3"/>
    <w:rsid w:val="009C685C"/>
    <w:rsid w:val="00A12833"/>
    <w:rsid w:val="00A70265"/>
    <w:rsid w:val="00A71BCA"/>
    <w:rsid w:val="00A77DBB"/>
    <w:rsid w:val="00A9616D"/>
    <w:rsid w:val="00AA5BFF"/>
    <w:rsid w:val="00C00226"/>
    <w:rsid w:val="00C11D77"/>
    <w:rsid w:val="00C6352B"/>
    <w:rsid w:val="00C73716"/>
    <w:rsid w:val="00CD03E8"/>
    <w:rsid w:val="00CE2580"/>
    <w:rsid w:val="00CF25FD"/>
    <w:rsid w:val="00D44060"/>
    <w:rsid w:val="00E374BD"/>
    <w:rsid w:val="00E8228C"/>
    <w:rsid w:val="00E943CA"/>
    <w:rsid w:val="00EA288B"/>
    <w:rsid w:val="00EA38CD"/>
    <w:rsid w:val="00EB77EC"/>
    <w:rsid w:val="00EC3822"/>
    <w:rsid w:val="00ED3438"/>
    <w:rsid w:val="00ED750D"/>
    <w:rsid w:val="00F2530F"/>
    <w:rsid w:val="00F8014A"/>
    <w:rsid w:val="00FA02ED"/>
    <w:rsid w:val="00FB00DC"/>
    <w:rsid w:val="00FD2BB8"/>
    <w:rsid w:val="00FD45FD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512E7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12E7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512E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265"/>
  </w:style>
  <w:style w:type="paragraph" w:styleId="Footer">
    <w:name w:val="footer"/>
    <w:basedOn w:val="Normal"/>
    <w:link w:val="Foot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265"/>
  </w:style>
  <w:style w:type="paragraph" w:customStyle="1" w:styleId="Style3">
    <w:name w:val="Style3"/>
    <w:basedOn w:val="Normal"/>
    <w:uiPriority w:val="99"/>
    <w:rsid w:val="00A7026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EA38CD"/>
    <w:pPr>
      <w:spacing w:after="120"/>
      <w:jc w:val="left"/>
    </w:pPr>
    <w:rPr>
      <w:rFonts w:ascii="Times New Roman" w:eastAsia="Times New Roman" w:hAnsi="Times New Roman" w:cs="Times New Roman"/>
      <w:sz w:val="24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EA38CD"/>
    <w:rPr>
      <w:rFonts w:ascii="Times New Roman" w:eastAsia="Times New Roman" w:hAnsi="Times New Roman" w:cs="Times New Roman"/>
      <w:sz w:val="24"/>
      <w:szCs w:val="2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3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3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512E7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12E7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512E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265"/>
  </w:style>
  <w:style w:type="paragraph" w:styleId="Footer">
    <w:name w:val="footer"/>
    <w:basedOn w:val="Normal"/>
    <w:link w:val="Foot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265"/>
  </w:style>
  <w:style w:type="paragraph" w:customStyle="1" w:styleId="Style3">
    <w:name w:val="Style3"/>
    <w:basedOn w:val="Normal"/>
    <w:uiPriority w:val="99"/>
    <w:rsid w:val="00A7026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EA38CD"/>
    <w:pPr>
      <w:spacing w:after="120"/>
      <w:jc w:val="left"/>
    </w:pPr>
    <w:rPr>
      <w:rFonts w:ascii="Times New Roman" w:eastAsia="Times New Roman" w:hAnsi="Times New Roman" w:cs="Times New Roman"/>
      <w:sz w:val="24"/>
      <w:szCs w:val="20"/>
      <w:lang w:eastAsia="x-none"/>
    </w:rPr>
  </w:style>
  <w:style w:type="character" w:customStyle="1" w:styleId="BodyTextChar">
    <w:name w:val="Body Text Char"/>
    <w:basedOn w:val="DefaultParagraphFont"/>
    <w:link w:val="BodyText"/>
    <w:rsid w:val="00EA38CD"/>
    <w:rPr>
      <w:rFonts w:ascii="Times New Roman" w:eastAsia="Times New Roman" w:hAnsi="Times New Roman" w:cs="Times New Roman"/>
      <w:sz w:val="24"/>
      <w:szCs w:val="20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3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</dc:creator>
  <cp:lastModifiedBy>Йорданов</cp:lastModifiedBy>
  <cp:revision>5</cp:revision>
  <cp:lastPrinted>2019-05-31T09:57:00Z</cp:lastPrinted>
  <dcterms:created xsi:type="dcterms:W3CDTF">2019-05-31T09:53:00Z</dcterms:created>
  <dcterms:modified xsi:type="dcterms:W3CDTF">2019-05-31T09:58:00Z</dcterms:modified>
</cp:coreProperties>
</file>